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13" w:rsidRDefault="00430813" w:rsidP="00430813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430813" w:rsidRDefault="004423A2" w:rsidP="00430813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предприятием  населению с 25</w:t>
      </w:r>
      <w:r w:rsidR="004308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430813">
        <w:rPr>
          <w:rFonts w:ascii="Times New Roman" w:hAnsi="Times New Roman" w:cs="Times New Roman"/>
          <w:b/>
          <w:sz w:val="28"/>
          <w:szCs w:val="28"/>
        </w:rPr>
        <w:t xml:space="preserve"> по 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30813">
        <w:rPr>
          <w:rFonts w:ascii="Times New Roman" w:hAnsi="Times New Roman" w:cs="Times New Roman"/>
          <w:b/>
          <w:sz w:val="28"/>
          <w:szCs w:val="28"/>
        </w:rPr>
        <w:t xml:space="preserve"> декабря 2019 года (по районам города).</w:t>
      </w:r>
    </w:p>
    <w:p w:rsidR="00430813" w:rsidRDefault="00430813" w:rsidP="00430813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491"/>
        <w:tblW w:w="15014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3939"/>
        <w:gridCol w:w="1750"/>
        <w:gridCol w:w="1604"/>
        <w:gridCol w:w="1767"/>
        <w:gridCol w:w="1900"/>
        <w:gridCol w:w="1798"/>
        <w:gridCol w:w="1706"/>
      </w:tblGrid>
      <w:tr w:rsidR="00430813" w:rsidTr="00D36107">
        <w:trPr>
          <w:trHeight w:val="2023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430813" w:rsidRDefault="00430813" w:rsidP="00D36107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3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813" w:rsidRDefault="00430813" w:rsidP="00D36107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430813" w:rsidRDefault="00430813" w:rsidP="00D36107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0813" w:rsidRDefault="00430813" w:rsidP="00D36107">
            <w:pPr>
              <w:ind w:right="129"/>
              <w:rPr>
                <w:rFonts w:ascii="Times New Roman" w:hAnsi="Times New Roman" w:cs="Times New Roman"/>
              </w:rPr>
            </w:pPr>
          </w:p>
          <w:p w:rsidR="00430813" w:rsidRDefault="00430813" w:rsidP="00D36107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ПДК,</w:t>
            </w:r>
          </w:p>
          <w:p w:rsidR="00430813" w:rsidRDefault="00430813" w:rsidP="00D36107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СанПиН</w:t>
            </w:r>
          </w:p>
          <w:p w:rsidR="00430813" w:rsidRDefault="00430813" w:rsidP="00D36107">
            <w:pPr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2.1.4.1074-01, </w:t>
            </w:r>
          </w:p>
          <w:p w:rsidR="00430813" w:rsidRDefault="00430813" w:rsidP="00D36107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  <w:p w:rsidR="00430813" w:rsidRDefault="00430813" w:rsidP="00D36107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Привокзальный</w:t>
            </w:r>
          </w:p>
          <w:p w:rsidR="00430813" w:rsidRDefault="00430813" w:rsidP="00D36107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Пролетарский</w:t>
            </w:r>
          </w:p>
          <w:p w:rsidR="00430813" w:rsidRDefault="00430813" w:rsidP="00D36107">
            <w:pPr>
              <w:spacing w:line="276" w:lineRule="auto"/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</w:t>
            </w:r>
          </w:p>
          <w:p w:rsidR="00430813" w:rsidRDefault="00430813" w:rsidP="00D36107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Советский</w:t>
            </w:r>
          </w:p>
          <w:p w:rsidR="00430813" w:rsidRDefault="00430813" w:rsidP="00D36107">
            <w:pPr>
              <w:spacing w:line="276" w:lineRule="auto"/>
              <w:ind w:left="-129" w:right="-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-34" w:right="-8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Зареченский</w:t>
            </w:r>
          </w:p>
          <w:p w:rsidR="00430813" w:rsidRDefault="00430813" w:rsidP="00D36107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</w:tr>
      <w:tr w:rsidR="00430813" w:rsidTr="00D36107">
        <w:trPr>
          <w:trHeight w:val="537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813" w:rsidRDefault="00430813" w:rsidP="00D36107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813" w:rsidRDefault="00430813" w:rsidP="00D36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A95A4B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обн.*– </w:t>
            </w:r>
            <w:r w:rsidR="00A95A4B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A95A4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 – 0,6</w:t>
            </w:r>
            <w:r w:rsidR="00A95A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A95A4B">
            <w:pPr>
              <w:spacing w:line="276" w:lineRule="auto"/>
              <w:ind w:left="120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0,6</w:t>
            </w:r>
            <w:r w:rsidR="00A95A4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не обн.* – 0,6</w:t>
            </w:r>
            <w:r w:rsidR="00A95A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A95A4B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A95A4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430813" w:rsidTr="00D36107">
        <w:trPr>
          <w:trHeight w:val="56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813" w:rsidRDefault="00430813" w:rsidP="00D36107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813" w:rsidRDefault="00430813" w:rsidP="00D36107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430813" w:rsidTr="00D36107">
        <w:trPr>
          <w:trHeight w:val="56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813" w:rsidRDefault="00430813" w:rsidP="00D36107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813" w:rsidRDefault="00430813" w:rsidP="00D36107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(10,0)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A95A4B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</w:t>
            </w:r>
            <w:r w:rsidR="00A95A4B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A95A4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tabs>
                <w:tab w:val="left" w:pos="1451"/>
              </w:tabs>
              <w:spacing w:line="276" w:lineRule="auto"/>
              <w:ind w:left="-108" w:right="120" w:firstLine="2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 – 5,6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A95A4B" w:rsidP="00D36107">
            <w:pPr>
              <w:spacing w:line="276" w:lineRule="auto"/>
              <w:ind w:left="-125" w:right="-87" w:firstLine="2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</w:t>
            </w:r>
            <w:r w:rsidR="00430813">
              <w:rPr>
                <w:rFonts w:ascii="Times New Roman" w:hAnsi="Times New Roman" w:cs="Times New Roman"/>
                <w:color w:val="000000"/>
              </w:rPr>
              <w:t xml:space="preserve"> – 9,2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-108" w:right="-1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8,8 – 9,</w:t>
            </w:r>
            <w:r w:rsidR="00A95A4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-34" w:firstLine="15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– 7,2</w:t>
            </w:r>
          </w:p>
        </w:tc>
      </w:tr>
      <w:tr w:rsidR="00430813" w:rsidTr="00D36107">
        <w:trPr>
          <w:trHeight w:val="621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813" w:rsidRDefault="00430813" w:rsidP="00D36107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813" w:rsidRDefault="00430813" w:rsidP="00D36107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A95A4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0,2</w:t>
            </w:r>
            <w:r w:rsidR="00A95A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A95A4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A95A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A95A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A95A4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A95A4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A95A4B">
            <w:pPr>
              <w:spacing w:line="276" w:lineRule="auto"/>
              <w:ind w:left="-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 w:rsidR="00A95A4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</w:tr>
      <w:tr w:rsidR="00430813" w:rsidTr="00D36107">
        <w:trPr>
          <w:trHeight w:val="66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813" w:rsidRDefault="00430813" w:rsidP="00D36107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813" w:rsidRDefault="00430813" w:rsidP="00D36107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30813" w:rsidTr="00D36107">
        <w:trPr>
          <w:trHeight w:val="76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813" w:rsidRDefault="00430813" w:rsidP="00D36107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813" w:rsidRDefault="00430813" w:rsidP="00D36107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813" w:rsidRDefault="00430813" w:rsidP="00D36107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430813" w:rsidRDefault="00430813" w:rsidP="004308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не обн.*- </w:t>
      </w:r>
      <w:r>
        <w:rPr>
          <w:rFonts w:ascii="Times New Roman" w:hAnsi="Times New Roman" w:cs="Times New Roman"/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430813" w:rsidRDefault="00430813" w:rsidP="004308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30813" w:rsidRDefault="00430813" w:rsidP="00430813">
      <w:pPr>
        <w:rPr>
          <w:rFonts w:ascii="Times New Roman" w:hAnsi="Times New Roman" w:cs="Times New Roman"/>
          <w:sz w:val="20"/>
          <w:szCs w:val="20"/>
        </w:rPr>
      </w:pPr>
    </w:p>
    <w:p w:rsidR="00430813" w:rsidRDefault="00430813" w:rsidP="00430813">
      <w:pPr>
        <w:rPr>
          <w:rFonts w:ascii="Times New Roman" w:hAnsi="Times New Roman" w:cs="Times New Roman"/>
          <w:sz w:val="20"/>
          <w:szCs w:val="20"/>
        </w:rPr>
      </w:pPr>
    </w:p>
    <w:p w:rsidR="00430813" w:rsidRDefault="00430813" w:rsidP="00430813">
      <w:pPr>
        <w:rPr>
          <w:rFonts w:ascii="Times New Roman" w:hAnsi="Times New Roman" w:cs="Times New Roman"/>
          <w:sz w:val="20"/>
          <w:szCs w:val="20"/>
        </w:rPr>
      </w:pPr>
    </w:p>
    <w:p w:rsidR="00430813" w:rsidRDefault="00430813" w:rsidP="00430813">
      <w:pPr>
        <w:rPr>
          <w:rFonts w:ascii="Times New Roman" w:hAnsi="Times New Roman" w:cs="Times New Roman"/>
        </w:rPr>
      </w:pPr>
    </w:p>
    <w:p w:rsidR="00430813" w:rsidRDefault="00430813" w:rsidP="00430813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Л.И.Иголкина</w:t>
      </w:r>
    </w:p>
    <w:p w:rsidR="00430813" w:rsidRDefault="00430813" w:rsidP="00430813">
      <w:pPr>
        <w:tabs>
          <w:tab w:val="left" w:pos="10020"/>
        </w:tabs>
      </w:pPr>
      <w:r>
        <w:tab/>
      </w:r>
    </w:p>
    <w:p w:rsidR="00430813" w:rsidRDefault="00430813" w:rsidP="00430813"/>
    <w:p w:rsidR="00D74786" w:rsidRPr="002D18C3" w:rsidRDefault="00D74786">
      <w:pPr>
        <w:rPr>
          <w:rFonts w:ascii="Times New Roman" w:hAnsi="Times New Roman" w:cs="Times New Roman"/>
        </w:rPr>
      </w:pPr>
    </w:p>
    <w:sectPr w:rsidR="00D74786" w:rsidRPr="002D18C3" w:rsidSect="00410D96">
      <w:pgSz w:w="16838" w:h="11906" w:orient="landscape"/>
      <w:pgMar w:top="1418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18C3"/>
    <w:rsid w:val="00095FB6"/>
    <w:rsid w:val="002D18C3"/>
    <w:rsid w:val="00427D52"/>
    <w:rsid w:val="00430813"/>
    <w:rsid w:val="004423A2"/>
    <w:rsid w:val="00572159"/>
    <w:rsid w:val="00974691"/>
    <w:rsid w:val="00A95A4B"/>
    <w:rsid w:val="00D74786"/>
    <w:rsid w:val="00EE6DBF"/>
    <w:rsid w:val="00F16C47"/>
    <w:rsid w:val="00F5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13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2019-12-02T07:39:00Z</dcterms:created>
  <dcterms:modified xsi:type="dcterms:W3CDTF">2019-12-02T08:55:00Z</dcterms:modified>
</cp:coreProperties>
</file>