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A" w:rsidRDefault="00E30EDA" w:rsidP="00E30EDA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E30EDA" w:rsidRDefault="00E30EDA" w:rsidP="00E30EDA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2019 года (по районам города).</w:t>
      </w:r>
    </w:p>
    <w:p w:rsidR="00E30EDA" w:rsidRDefault="00E30EDA" w:rsidP="00E30EDA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1501"/>
        <w:tblW w:w="1537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3754"/>
        <w:gridCol w:w="1784"/>
        <w:gridCol w:w="1843"/>
        <w:gridCol w:w="1842"/>
        <w:gridCol w:w="1843"/>
        <w:gridCol w:w="2038"/>
        <w:gridCol w:w="1747"/>
      </w:tblGrid>
      <w:tr w:rsidR="00E30EDA" w:rsidRPr="00CD6F7E" w:rsidTr="00E30EDA">
        <w:trPr>
          <w:trHeight w:val="2168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30EDA" w:rsidRPr="00CD6F7E" w:rsidRDefault="00E30EDA" w:rsidP="002B6670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D6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D6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CD6F7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E30EDA" w:rsidRPr="00CD6F7E" w:rsidRDefault="00E30EDA" w:rsidP="002B667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E30EDA" w:rsidRPr="00CD6F7E" w:rsidRDefault="00E30EDA" w:rsidP="002B667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rPr>
                <w:rFonts w:ascii="Times New Roman" w:hAnsi="Times New Roman" w:cs="Times New Roman"/>
              </w:rPr>
            </w:pPr>
          </w:p>
          <w:p w:rsidR="00E30EDA" w:rsidRPr="00E30EDA" w:rsidRDefault="00E30EDA" w:rsidP="002B667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E30EDA">
              <w:rPr>
                <w:rFonts w:ascii="Times New Roman" w:hAnsi="Times New Roman" w:cs="Times New Roman"/>
              </w:rPr>
              <w:t>ПДК,</w:t>
            </w:r>
          </w:p>
          <w:p w:rsidR="00E30EDA" w:rsidRPr="00E30EDA" w:rsidRDefault="00E30EDA" w:rsidP="002B6670">
            <w:pPr>
              <w:ind w:left="-14" w:right="-108" w:hanging="142"/>
              <w:jc w:val="center"/>
              <w:rPr>
                <w:rFonts w:ascii="Times New Roman" w:hAnsi="Times New Roman" w:cs="Times New Roman"/>
              </w:rPr>
            </w:pPr>
            <w:r w:rsidRPr="00E30EDA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</w:t>
            </w:r>
            <w:r w:rsidRPr="00E30EDA">
              <w:rPr>
                <w:rFonts w:ascii="Times New Roman" w:hAnsi="Times New Roman" w:cs="Times New Roman"/>
              </w:rPr>
              <w:t xml:space="preserve"> СанПиН</w:t>
            </w:r>
          </w:p>
          <w:p w:rsidR="00E30EDA" w:rsidRPr="00E30EDA" w:rsidRDefault="00E30EDA" w:rsidP="002B6670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EDA">
              <w:rPr>
                <w:rFonts w:ascii="Times New Roman" w:hAnsi="Times New Roman" w:cs="Times New Roman"/>
                <w:sz w:val="20"/>
                <w:szCs w:val="20"/>
              </w:rPr>
              <w:t>2.1.4.1074-01,</w:t>
            </w:r>
            <w:r w:rsidRPr="00E30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EDA" w:rsidRPr="00E30EDA" w:rsidRDefault="00E30EDA" w:rsidP="002B6670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30EDA">
              <w:rPr>
                <w:rFonts w:ascii="Times New Roman" w:hAnsi="Times New Roman" w:cs="Times New Roman"/>
              </w:rPr>
              <w:t>не более</w:t>
            </w:r>
          </w:p>
          <w:p w:rsidR="00E30EDA" w:rsidRPr="00CD6F7E" w:rsidRDefault="00E30EDA" w:rsidP="002B6670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E30EDA" w:rsidRPr="00CD6F7E" w:rsidTr="00E30EDA">
        <w:trPr>
          <w:trHeight w:val="576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D6F7E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jc w:val="center"/>
              <w:rPr>
                <w:rFonts w:ascii="Times New Roman" w:hAnsi="Times New Roman" w:cs="Times New Roman"/>
              </w:rPr>
            </w:pPr>
            <w:r w:rsidRPr="00CD6F7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обн.*-</w:t>
            </w:r>
            <w:r w:rsidR="003D2308">
              <w:rPr>
                <w:rFonts w:ascii="Times New Roman" w:hAnsi="Times New Roman" w:cs="Times New Roman"/>
                <w:color w:val="000000"/>
              </w:rPr>
              <w:t>0,7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не обн.*– </w:t>
            </w:r>
            <w:r w:rsidR="003D2308">
              <w:rPr>
                <w:rFonts w:ascii="Times New Roman" w:hAnsi="Times New Roman" w:cs="Times New Roman"/>
                <w:color w:val="000000"/>
              </w:rPr>
              <w:t>0,61</w:t>
            </w:r>
            <w:r w:rsidRPr="00CD6F7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120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</w:t>
            </w:r>
            <w:r w:rsidR="003D230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  не обн.* – 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3D230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не обн.*– 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3D230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E30EDA" w:rsidRPr="00CD6F7E" w:rsidTr="00E30EDA">
        <w:trPr>
          <w:trHeight w:val="60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E30EDA" w:rsidRPr="00CD6F7E" w:rsidTr="00E30EDA">
        <w:trPr>
          <w:trHeight w:val="605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3D2308" w:rsidP="003D230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  <w:r w:rsidR="00E30EDA" w:rsidRPr="00CD6F7E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5,</w:t>
            </w:r>
            <w:r w:rsidR="003D2308">
              <w:rPr>
                <w:rFonts w:ascii="Times New Roman" w:hAnsi="Times New Roman" w:cs="Times New Roman"/>
                <w:color w:val="000000"/>
              </w:rPr>
              <w:t>5</w:t>
            </w:r>
            <w:r w:rsidRPr="00CD6F7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3D2308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6,</w:t>
            </w:r>
            <w:r w:rsidR="003D2308">
              <w:rPr>
                <w:rFonts w:ascii="Times New Roman" w:hAnsi="Times New Roman" w:cs="Times New Roman"/>
                <w:color w:val="000000"/>
              </w:rPr>
              <w:t>6</w:t>
            </w:r>
            <w:r w:rsidRPr="00CD6F7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3D2308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8,</w:t>
            </w:r>
            <w:r w:rsidR="003D2308">
              <w:rPr>
                <w:rFonts w:ascii="Times New Roman" w:hAnsi="Times New Roman" w:cs="Times New Roman"/>
                <w:color w:val="000000"/>
              </w:rPr>
              <w:t>7</w:t>
            </w:r>
            <w:r w:rsidRPr="00CD6F7E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3D230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7,2 – </w:t>
            </w:r>
            <w:r w:rsidR="003D2308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E30EDA" w:rsidRPr="00CD6F7E" w:rsidTr="00E30EDA">
        <w:trPr>
          <w:trHeight w:val="664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D6F7E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D6F7E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3D230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3D230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3D2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3D23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3D230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не обн.*</w:t>
            </w:r>
            <w:r w:rsidRPr="00CD6F7E"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3D230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</w:tr>
      <w:tr w:rsidR="00E30EDA" w:rsidRPr="00CD6F7E" w:rsidTr="00E30EDA">
        <w:trPr>
          <w:trHeight w:val="713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 w:rsidRPr="00CD6F7E"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30EDA" w:rsidTr="00E30EDA">
        <w:trPr>
          <w:trHeight w:val="820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 w:rsidRPr="00CD6F7E"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 w:rsidRPr="00CD6F7E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Pr="00CD6F7E" w:rsidRDefault="00E30EDA" w:rsidP="002B6670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EDA" w:rsidRDefault="00E30EDA" w:rsidP="002B6670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6F7E"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 w:rsidRPr="00CD6F7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E30EDA" w:rsidRDefault="00E30EDA" w:rsidP="00E30E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E30EDA" w:rsidRDefault="00E30EDA" w:rsidP="00E30E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30EDA" w:rsidRDefault="00E30EDA" w:rsidP="00E30EDA">
      <w:pPr>
        <w:rPr>
          <w:rFonts w:ascii="Times New Roman" w:hAnsi="Times New Roman" w:cs="Times New Roman"/>
          <w:sz w:val="20"/>
          <w:szCs w:val="20"/>
        </w:rPr>
      </w:pPr>
    </w:p>
    <w:p w:rsidR="00E30EDA" w:rsidRDefault="00E30EDA" w:rsidP="00E30EDA">
      <w:pPr>
        <w:rPr>
          <w:rFonts w:ascii="Times New Roman" w:hAnsi="Times New Roman" w:cs="Times New Roman"/>
          <w:sz w:val="20"/>
          <w:szCs w:val="20"/>
        </w:rPr>
      </w:pPr>
    </w:p>
    <w:p w:rsidR="00E30EDA" w:rsidRDefault="00E30EDA" w:rsidP="00E30EDA">
      <w:pPr>
        <w:rPr>
          <w:rFonts w:ascii="Times New Roman" w:hAnsi="Times New Roman" w:cs="Times New Roman"/>
          <w:sz w:val="20"/>
          <w:szCs w:val="20"/>
        </w:rPr>
      </w:pPr>
    </w:p>
    <w:p w:rsidR="00E30EDA" w:rsidRDefault="00E30EDA" w:rsidP="00E30EDA">
      <w:pPr>
        <w:rPr>
          <w:rFonts w:ascii="Times New Roman" w:hAnsi="Times New Roman" w:cs="Times New Roman"/>
        </w:rPr>
      </w:pPr>
    </w:p>
    <w:p w:rsidR="00E30EDA" w:rsidRDefault="00E30EDA" w:rsidP="00E30EDA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Л.И.Иголкина</w:t>
      </w:r>
    </w:p>
    <w:p w:rsidR="00E30EDA" w:rsidRDefault="00E30EDA" w:rsidP="00E30EDA">
      <w:pPr>
        <w:tabs>
          <w:tab w:val="left" w:pos="10020"/>
        </w:tabs>
      </w:pPr>
      <w:r>
        <w:tab/>
      </w:r>
    </w:p>
    <w:p w:rsidR="00E30EDA" w:rsidRDefault="00E30EDA" w:rsidP="00E30EDA"/>
    <w:p w:rsidR="00E30EDA" w:rsidRDefault="00E30EDA" w:rsidP="00E30EDA">
      <w:pPr>
        <w:rPr>
          <w:rFonts w:ascii="Times New Roman" w:hAnsi="Times New Roman" w:cs="Times New Roman"/>
        </w:rPr>
      </w:pPr>
    </w:p>
    <w:p w:rsidR="00E30EDA" w:rsidRDefault="00E30EDA" w:rsidP="00E30EDA"/>
    <w:p w:rsidR="00E30EDA" w:rsidRDefault="00E30EDA" w:rsidP="00E30EDA"/>
    <w:sectPr w:rsidR="00E30EDA" w:rsidSect="005420A0">
      <w:pgSz w:w="16838" w:h="11906" w:orient="landscape"/>
      <w:pgMar w:top="426" w:right="253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0EDA"/>
    <w:rsid w:val="00095FB6"/>
    <w:rsid w:val="003D2308"/>
    <w:rsid w:val="00427D52"/>
    <w:rsid w:val="00974691"/>
    <w:rsid w:val="00C334B5"/>
    <w:rsid w:val="00D74786"/>
    <w:rsid w:val="00E30EDA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DA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2019-07-01T06:38:00Z</dcterms:created>
  <dcterms:modified xsi:type="dcterms:W3CDTF">2019-07-01T07:40:00Z</dcterms:modified>
</cp:coreProperties>
</file>